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F2A03" w14:textId="6781F193" w:rsidR="00890230" w:rsidRPr="00843E15" w:rsidRDefault="00843E15">
      <w:pPr>
        <w:rPr>
          <w:sz w:val="32"/>
          <w:szCs w:val="32"/>
        </w:rPr>
      </w:pPr>
      <w:r w:rsidRPr="00843E15">
        <w:rPr>
          <w:sz w:val="32"/>
          <w:szCs w:val="32"/>
        </w:rPr>
        <w:t>Nur DU kannst das!</w:t>
      </w:r>
    </w:p>
    <w:p w14:paraId="3C7B3840" w14:textId="10BD0B01" w:rsidR="00843E15" w:rsidRPr="00843E15" w:rsidRDefault="00843E15">
      <w:pPr>
        <w:rPr>
          <w:sz w:val="32"/>
          <w:szCs w:val="32"/>
        </w:rPr>
      </w:pPr>
      <w:r w:rsidRPr="00843E15">
        <w:rPr>
          <w:sz w:val="32"/>
          <w:szCs w:val="32"/>
        </w:rPr>
        <w:t xml:space="preserve">So mich </w:t>
      </w:r>
      <w:proofErr w:type="spellStart"/>
      <w:r w:rsidRPr="00843E15">
        <w:rPr>
          <w:sz w:val="32"/>
          <w:szCs w:val="32"/>
        </w:rPr>
        <w:t>bezirpen</w:t>
      </w:r>
      <w:proofErr w:type="spellEnd"/>
    </w:p>
    <w:p w14:paraId="3F5BE25B" w14:textId="2014F212" w:rsidR="00843E15" w:rsidRPr="00843E15" w:rsidRDefault="00843E15">
      <w:pPr>
        <w:rPr>
          <w:sz w:val="32"/>
          <w:szCs w:val="32"/>
        </w:rPr>
      </w:pPr>
      <w:r w:rsidRPr="00843E15">
        <w:rPr>
          <w:sz w:val="32"/>
          <w:szCs w:val="32"/>
        </w:rPr>
        <w:t>So schauen mit goldenen Augen</w:t>
      </w:r>
    </w:p>
    <w:p w14:paraId="1CF04D74" w14:textId="77777777" w:rsidR="00843E15" w:rsidRPr="00843E15" w:rsidRDefault="00843E15">
      <w:pPr>
        <w:rPr>
          <w:sz w:val="32"/>
          <w:szCs w:val="32"/>
        </w:rPr>
      </w:pPr>
      <w:r w:rsidRPr="00843E15">
        <w:rPr>
          <w:sz w:val="32"/>
          <w:szCs w:val="32"/>
        </w:rPr>
        <w:t xml:space="preserve">So springen und landen bei mir </w:t>
      </w:r>
    </w:p>
    <w:p w14:paraId="5E976F7C" w14:textId="281499BA" w:rsidR="00843E15" w:rsidRDefault="00843E15">
      <w:pPr>
        <w:rPr>
          <w:sz w:val="32"/>
          <w:szCs w:val="32"/>
        </w:rPr>
      </w:pPr>
      <w:r w:rsidRPr="00843E15">
        <w:rPr>
          <w:sz w:val="32"/>
          <w:szCs w:val="32"/>
        </w:rPr>
        <w:t>auf Hand und Herz.</w:t>
      </w:r>
    </w:p>
    <w:p w14:paraId="395A3B74" w14:textId="55A7A489" w:rsidR="002620FC" w:rsidRDefault="002620FC">
      <w:pPr>
        <w:rPr>
          <w:sz w:val="32"/>
          <w:szCs w:val="32"/>
        </w:rPr>
      </w:pPr>
    </w:p>
    <w:p w14:paraId="1B5FFBFB" w14:textId="38F81BA4" w:rsidR="002620FC" w:rsidRPr="00843E15" w:rsidRDefault="002620FC">
      <w:pPr>
        <w:rPr>
          <w:sz w:val="32"/>
          <w:szCs w:val="32"/>
        </w:rPr>
      </w:pPr>
      <w:r>
        <w:rPr>
          <w:sz w:val="32"/>
          <w:szCs w:val="32"/>
        </w:rPr>
        <w:t xml:space="preserve">Zur </w:t>
      </w:r>
      <w:proofErr w:type="spellStart"/>
      <w:r>
        <w:rPr>
          <w:sz w:val="32"/>
          <w:szCs w:val="32"/>
        </w:rPr>
        <w:t>Heugumperkarte</w:t>
      </w:r>
      <w:proofErr w:type="spellEnd"/>
      <w:r w:rsidRPr="002620F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32"/>
          <w:szCs w:val="32"/>
        </w:rPr>
        <w:t xml:space="preserve"> Juni 20202</w:t>
      </w:r>
    </w:p>
    <w:p w14:paraId="59AD0BA4" w14:textId="77777777" w:rsidR="00843E15" w:rsidRDefault="00843E15"/>
    <w:sectPr w:rsidR="00843E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15"/>
    <w:rsid w:val="002308B7"/>
    <w:rsid w:val="002620FC"/>
    <w:rsid w:val="005F7CC8"/>
    <w:rsid w:val="00843E15"/>
    <w:rsid w:val="008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36944"/>
  <w15:chartTrackingRefBased/>
  <w15:docId w15:val="{ECF11A58-2610-4FC9-95C1-D0FCFD72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mahler</dc:creator>
  <cp:keywords/>
  <dc:description/>
  <cp:lastModifiedBy>beatrice mahler</cp:lastModifiedBy>
  <cp:revision>1</cp:revision>
  <cp:lastPrinted>2020-07-07T15:03:00Z</cp:lastPrinted>
  <dcterms:created xsi:type="dcterms:W3CDTF">2020-07-07T15:00:00Z</dcterms:created>
  <dcterms:modified xsi:type="dcterms:W3CDTF">2020-07-07T17:47:00Z</dcterms:modified>
</cp:coreProperties>
</file>